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0408" w14:textId="77777777" w:rsidR="0075468A" w:rsidRPr="00125980" w:rsidRDefault="0075468A" w:rsidP="0075468A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val="en-US" w:eastAsia="bg-BG"/>
        </w:rPr>
      </w:pPr>
    </w:p>
    <w:p w14:paraId="35BE7761" w14:textId="321A9E75" w:rsidR="00C74E90" w:rsidRPr="00C74E90" w:rsidRDefault="00C74E90" w:rsidP="00C7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87410737"/>
      <w:r w:rsidRPr="00C74E90">
        <w:rPr>
          <w:rFonts w:ascii="Times New Roman" w:eastAsia="Times New Roman" w:hAnsi="Times New Roman" w:cs="Times New Roman"/>
          <w:b/>
          <w:sz w:val="24"/>
          <w:szCs w:val="24"/>
        </w:rPr>
        <w:t>УТВЪРДИЛ</w:t>
      </w:r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="006C4BC6"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Образец</w:t>
      </w:r>
      <w:proofErr w:type="spellEnd"/>
      <w:r w:rsidR="006C4BC6"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№ </w:t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</w:t>
      </w:r>
    </w:p>
    <w:p w14:paraId="058CFE8C" w14:textId="7E2C0DCC" w:rsidR="006C4BC6" w:rsidRDefault="006C4BC6" w:rsidP="00C7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 w14:anchorId="22C7F7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1.75pt">
            <v:imagedata r:id="rId5" o:title=""/>
            <o:lock v:ext="edit" ungrouping="t" rotation="t" cropping="t" verticies="t" text="t" grouping="t"/>
            <o:signatureline v:ext="edit" id="{8664B4F8-90DB-49AE-9090-E90B947852B4}" provid="{00000000-0000-0000-0000-000000000000}" issignatureline="t"/>
          </v:shape>
        </w:pict>
      </w:r>
    </w:p>
    <w:p w14:paraId="1E93F182" w14:textId="093B1284" w:rsidR="00C74E90" w:rsidRPr="00C74E90" w:rsidRDefault="00C74E90" w:rsidP="00C7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Областен</w:t>
      </w:r>
      <w:proofErr w:type="spellEnd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управител</w:t>
      </w:r>
      <w:proofErr w:type="spellEnd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на</w:t>
      </w:r>
      <w:proofErr w:type="spellEnd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Област</w:t>
      </w:r>
      <w:proofErr w:type="spellEnd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Бургас</w:t>
      </w:r>
      <w:proofErr w:type="spellEnd"/>
      <w:r w:rsidRPr="00C74E9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2CA4CDFC" w14:textId="77777777" w:rsidR="003F2846" w:rsidRDefault="003F2846" w:rsidP="00C23A6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bg-BG"/>
        </w:rPr>
      </w:pPr>
    </w:p>
    <w:p w14:paraId="497F1A82" w14:textId="77777777" w:rsidR="00C23A69" w:rsidRPr="00C23A69" w:rsidRDefault="00C23A69" w:rsidP="00C23A6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bg-BG"/>
        </w:rPr>
      </w:pPr>
      <w:r w:rsidRPr="00C23A69">
        <w:rPr>
          <w:rFonts w:ascii="Times New Roman" w:eastAsia="Times New Roman" w:hAnsi="Times New Roman" w:cs="Times New Roman"/>
          <w:caps/>
          <w:sz w:val="32"/>
          <w:szCs w:val="32"/>
          <w:lang w:eastAsia="bg-BG"/>
        </w:rPr>
        <w:t>Декларация</w:t>
      </w:r>
    </w:p>
    <w:bookmarkEnd w:id="0"/>
    <w:p w14:paraId="2C28BE86" w14:textId="77777777" w:rsidR="00C23A69" w:rsidRPr="003F2846" w:rsidRDefault="00736C87" w:rsidP="003F2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A69">
        <w:rPr>
          <w:rFonts w:ascii="Times New Roman" w:hAnsi="Times New Roman" w:cs="Times New Roman"/>
          <w:sz w:val="28"/>
          <w:szCs w:val="28"/>
        </w:rPr>
        <w:t xml:space="preserve">за съгласие за </w:t>
      </w:r>
      <w:r w:rsidR="00820370" w:rsidRPr="00C23A69">
        <w:rPr>
          <w:rFonts w:ascii="Times New Roman" w:hAnsi="Times New Roman" w:cs="Times New Roman"/>
          <w:sz w:val="28"/>
          <w:szCs w:val="28"/>
        </w:rPr>
        <w:t>предоставяне</w:t>
      </w:r>
      <w:r w:rsidRPr="00C23A69">
        <w:rPr>
          <w:rFonts w:ascii="Times New Roman" w:hAnsi="Times New Roman" w:cs="Times New Roman"/>
          <w:sz w:val="28"/>
          <w:szCs w:val="28"/>
        </w:rPr>
        <w:t xml:space="preserve"> на лични данни</w:t>
      </w:r>
      <w:r w:rsidR="00C23A69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221F798" w14:textId="77777777" w:rsidR="000904C3" w:rsidRPr="000904C3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Долуподписаният/ата.................................................................................................................., </w:t>
      </w:r>
    </w:p>
    <w:p w14:paraId="5C243EAF" w14:textId="77777777" w:rsidR="000904C3" w:rsidRPr="000904C3" w:rsidRDefault="00C23A69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0904C3" w:rsidRPr="000904C3">
        <w:rPr>
          <w:rFonts w:ascii="Times New Roman" w:hAnsi="Times New Roman" w:cs="Times New Roman"/>
          <w:i/>
          <w:iCs/>
          <w:sz w:val="24"/>
          <w:szCs w:val="24"/>
        </w:rPr>
        <w:t xml:space="preserve">трите имена на участника в търга - физическо лице, включително едноличен търговец, </w:t>
      </w:r>
    </w:p>
    <w:p w14:paraId="7585AFD0" w14:textId="77777777" w:rsidR="00C23A69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904C3">
        <w:rPr>
          <w:rFonts w:ascii="Times New Roman" w:hAnsi="Times New Roman" w:cs="Times New Roman"/>
          <w:i/>
          <w:iCs/>
          <w:sz w:val="24"/>
          <w:szCs w:val="24"/>
        </w:rPr>
        <w:t xml:space="preserve">съответно трите имена на законния представител на юридическото лице, участник </w:t>
      </w:r>
    </w:p>
    <w:p w14:paraId="24B6C283" w14:textId="77777777" w:rsidR="000904C3" w:rsidRPr="000904C3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i/>
          <w:iCs/>
          <w:sz w:val="24"/>
          <w:szCs w:val="24"/>
        </w:rPr>
        <w:t>в търга.</w:t>
      </w:r>
      <w:r w:rsidR="00EA084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0904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250F07D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с адрес:  ………………………………………………………………………………………..........</w:t>
      </w:r>
    </w:p>
    <w:p w14:paraId="4626972B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л. к. № ........................................ , изд. на ………………………..... г. от МВР -</w:t>
      </w:r>
      <w:proofErr w:type="spellStart"/>
      <w:r w:rsidRPr="00C23A69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C23A69">
        <w:rPr>
          <w:rFonts w:ascii="Times New Roman" w:hAnsi="Times New Roman" w:cs="Times New Roman"/>
          <w:sz w:val="24"/>
          <w:szCs w:val="24"/>
        </w:rPr>
        <w:t>…....................</w:t>
      </w:r>
    </w:p>
    <w:p w14:paraId="51822975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в качеството си на  ……………………………... на ………...........………………………...….....</w:t>
      </w:r>
    </w:p>
    <w:p w14:paraId="097D495F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със седалище и адрес на управление: .............................................................................................</w:t>
      </w:r>
    </w:p>
    <w:p w14:paraId="26746927" w14:textId="77777777" w:rsid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……………………………………………………………………………………………………....., </w:t>
      </w:r>
    </w:p>
    <w:p w14:paraId="5AF2B404" w14:textId="77777777" w:rsidR="000904C3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ЕИК/ЕГН  ………………………………...., с настоящата:</w:t>
      </w:r>
    </w:p>
    <w:p w14:paraId="2BF0D5CC" w14:textId="77777777" w:rsidR="000904C3" w:rsidRPr="000904C3" w:rsidRDefault="000904C3" w:rsidP="003F2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Декларирам, че: </w:t>
      </w:r>
    </w:p>
    <w:p w14:paraId="5146AC81" w14:textId="77777777" w:rsidR="000904C3" w:rsidRPr="00C23A69" w:rsidRDefault="000904C3" w:rsidP="003F2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 xml:space="preserve">съм запознат, че личните данни, които предоставям на </w:t>
      </w:r>
      <w:r w:rsidR="00437D58" w:rsidRPr="00C23A69">
        <w:rPr>
          <w:rFonts w:ascii="Times New Roman" w:hAnsi="Times New Roman" w:cs="Times New Roman"/>
          <w:sz w:val="24"/>
          <w:szCs w:val="24"/>
        </w:rPr>
        <w:t>Областна администрация Бургас</w:t>
      </w:r>
      <w:r w:rsidRPr="00C23A69">
        <w:rPr>
          <w:rFonts w:ascii="Times New Roman" w:hAnsi="Times New Roman" w:cs="Times New Roman"/>
          <w:sz w:val="24"/>
          <w:szCs w:val="24"/>
        </w:rPr>
        <w:t xml:space="preserve"> за участие в електронен търг за продажба на недвижим имот – частна държавна собственост, представляващ </w:t>
      </w:r>
      <w:r w:rsidRPr="00C23A69">
        <w:rPr>
          <w:rFonts w:ascii="Times New Roman" w:hAnsi="Times New Roman" w:cs="Times New Roman"/>
          <w:i/>
          <w:iCs/>
          <w:sz w:val="24"/>
          <w:szCs w:val="24"/>
        </w:rPr>
        <w:t xml:space="preserve">(описание на </w:t>
      </w:r>
      <w:r w:rsidR="00C23A69" w:rsidRPr="00C23A6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C23A69">
        <w:rPr>
          <w:rFonts w:ascii="Times New Roman" w:hAnsi="Times New Roman" w:cs="Times New Roman"/>
          <w:i/>
          <w:iCs/>
          <w:sz w:val="24"/>
          <w:szCs w:val="24"/>
        </w:rPr>
        <w:t>мота</w:t>
      </w:r>
      <w:r w:rsidR="00E04EAE" w:rsidRPr="00C23A69">
        <w:rPr>
          <w:rFonts w:ascii="Times New Roman" w:hAnsi="Times New Roman" w:cs="Times New Roman"/>
          <w:i/>
          <w:iCs/>
          <w:sz w:val="24"/>
          <w:szCs w:val="24"/>
        </w:rPr>
        <w:t>, съгласно Заповед за откриване на търг</w:t>
      </w:r>
      <w:r w:rsidRPr="00C23A6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23A69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1F54AFF3" w14:textId="77777777" w:rsidR="001C4BBD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Pr="000904C3">
        <w:rPr>
          <w:rFonts w:ascii="Times New Roman" w:hAnsi="Times New Roman" w:cs="Times New Roman"/>
          <w:sz w:val="24"/>
          <w:szCs w:val="24"/>
        </w:rPr>
        <w:t>…</w:t>
      </w:r>
    </w:p>
    <w:p w14:paraId="0EEEC403" w14:textId="77777777" w:rsidR="001C4BBD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4C3">
        <w:rPr>
          <w:rFonts w:ascii="Times New Roman" w:hAnsi="Times New Roman" w:cs="Times New Roman"/>
          <w:sz w:val="24"/>
          <w:szCs w:val="24"/>
        </w:rPr>
        <w:t>……</w:t>
      </w:r>
      <w:r w:rsidR="001C4BBD" w:rsidRPr="001C4B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="001C4BBD" w:rsidRPr="001C4BBD">
        <w:rPr>
          <w:rFonts w:ascii="Times New Roman" w:hAnsi="Times New Roman" w:cs="Times New Roman"/>
          <w:sz w:val="24"/>
          <w:szCs w:val="24"/>
        </w:rPr>
        <w:t>…………</w:t>
      </w: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Pr="000904C3">
        <w:rPr>
          <w:rFonts w:ascii="Times New Roman" w:hAnsi="Times New Roman" w:cs="Times New Roman"/>
          <w:sz w:val="24"/>
          <w:szCs w:val="24"/>
        </w:rPr>
        <w:t>…</w:t>
      </w:r>
    </w:p>
    <w:p w14:paraId="78E26C8C" w14:textId="77777777" w:rsidR="00C23A69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…………</w:t>
      </w:r>
      <w:r w:rsidRPr="000904C3">
        <w:rPr>
          <w:rFonts w:ascii="Times New Roman" w:hAnsi="Times New Roman" w:cs="Times New Roman"/>
          <w:sz w:val="24"/>
          <w:szCs w:val="24"/>
        </w:rPr>
        <w:t xml:space="preserve">……………., </w:t>
      </w:r>
    </w:p>
    <w:p w14:paraId="216B1F50" w14:textId="77777777" w:rsidR="000904C3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са защитени от Закона за защита на личните данни; </w:t>
      </w:r>
    </w:p>
    <w:p w14:paraId="259CFBA2" w14:textId="77777777" w:rsidR="001C4BBD" w:rsidRDefault="001C4BBD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6E38D7" w14:textId="77777777" w:rsidR="003F2846" w:rsidRPr="000904C3" w:rsidRDefault="003F2846" w:rsidP="003F2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Декларирам, че: </w:t>
      </w:r>
    </w:p>
    <w:p w14:paraId="2987526B" w14:textId="77777777" w:rsidR="000904C3" w:rsidRPr="003F2846" w:rsidRDefault="000904C3" w:rsidP="003F2846">
      <w:pPr>
        <w:jc w:val="both"/>
        <w:rPr>
          <w:rFonts w:ascii="Times New Roman" w:hAnsi="Times New Roman" w:cs="Times New Roman"/>
          <w:sz w:val="24"/>
          <w:szCs w:val="24"/>
        </w:rPr>
      </w:pPr>
      <w:r w:rsidRPr="003F2846">
        <w:rPr>
          <w:rFonts w:ascii="Times New Roman" w:hAnsi="Times New Roman" w:cs="Times New Roman"/>
          <w:sz w:val="24"/>
          <w:szCs w:val="24"/>
        </w:rPr>
        <w:t xml:space="preserve">съм съгласен </w:t>
      </w:r>
      <w:r w:rsidR="00437D58" w:rsidRPr="003F2846">
        <w:rPr>
          <w:rFonts w:ascii="Times New Roman" w:hAnsi="Times New Roman" w:cs="Times New Roman"/>
          <w:sz w:val="24"/>
          <w:szCs w:val="24"/>
        </w:rPr>
        <w:t>Областна администрация Бургас</w:t>
      </w:r>
      <w:r w:rsidRPr="003F2846">
        <w:rPr>
          <w:rFonts w:ascii="Times New Roman" w:hAnsi="Times New Roman" w:cs="Times New Roman"/>
          <w:sz w:val="24"/>
          <w:szCs w:val="24"/>
        </w:rPr>
        <w:t xml:space="preserve"> да съхранява, обработва и да предоставя личните ми данни, когато такова задължение възниква по силата на специална законова разпоредба и/или когато това е необходимо за осъществяване на нормативно установените функции на </w:t>
      </w:r>
      <w:r w:rsidR="00F85BFA" w:rsidRPr="003F2846">
        <w:rPr>
          <w:rFonts w:ascii="Times New Roman" w:hAnsi="Times New Roman" w:cs="Times New Roman"/>
          <w:sz w:val="24"/>
          <w:szCs w:val="24"/>
        </w:rPr>
        <w:t>Областна администрация Бургас</w:t>
      </w:r>
      <w:r w:rsidRPr="003F2846">
        <w:rPr>
          <w:rFonts w:ascii="Times New Roman" w:hAnsi="Times New Roman" w:cs="Times New Roman"/>
          <w:sz w:val="24"/>
          <w:szCs w:val="24"/>
        </w:rPr>
        <w:t xml:space="preserve"> във връзка с електронен търг за продажба на недвижим имот – частна държавна собственост, представляващ </w:t>
      </w:r>
      <w:r w:rsidR="003F2846">
        <w:rPr>
          <w:rFonts w:ascii="Times New Roman" w:hAnsi="Times New Roman" w:cs="Times New Roman"/>
          <w:sz w:val="24"/>
          <w:szCs w:val="24"/>
        </w:rPr>
        <w:t>/</w:t>
      </w:r>
      <w:r w:rsidRPr="003F2846">
        <w:rPr>
          <w:rFonts w:ascii="Times New Roman" w:hAnsi="Times New Roman" w:cs="Times New Roman"/>
          <w:i/>
          <w:iCs/>
          <w:sz w:val="24"/>
          <w:szCs w:val="24"/>
        </w:rPr>
        <w:t>описание на Имота</w:t>
      </w:r>
      <w:r w:rsidR="00E04EAE" w:rsidRPr="003F2846">
        <w:rPr>
          <w:rFonts w:ascii="Times New Roman" w:hAnsi="Times New Roman" w:cs="Times New Roman"/>
          <w:i/>
          <w:iCs/>
          <w:sz w:val="24"/>
          <w:szCs w:val="24"/>
        </w:rPr>
        <w:t>, съгласно Заповед за откриване на търг</w:t>
      </w:r>
      <w:r w:rsidR="003F2846">
        <w:rPr>
          <w:rFonts w:ascii="Times New Roman" w:hAnsi="Times New Roman" w:cs="Times New Roman"/>
          <w:sz w:val="24"/>
          <w:szCs w:val="24"/>
        </w:rPr>
        <w:t>/</w:t>
      </w:r>
      <w:r w:rsidRPr="003F284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71A332" w14:textId="77777777" w:rsidR="000904C3" w:rsidRPr="000904C3" w:rsidRDefault="000904C3" w:rsidP="000904C3">
      <w:pPr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5619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6D8E8436" w14:textId="77777777" w:rsidR="003F2846" w:rsidRPr="003F2846" w:rsidRDefault="003F2846" w:rsidP="003F2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284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Дата......................... г.                                                     Декларатор:..............................................</w:t>
      </w:r>
    </w:p>
    <w:p w14:paraId="0F72FDA9" w14:textId="77777777" w:rsidR="003F2846" w:rsidRPr="003F2846" w:rsidRDefault="003F2846" w:rsidP="003F2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89A7129" w14:textId="423DC798" w:rsidR="00D65E37" w:rsidRPr="00D65E37" w:rsidRDefault="003F2846" w:rsidP="006C4B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3F28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/......................................./</w:t>
      </w:r>
    </w:p>
    <w:sectPr w:rsidR="00D65E37" w:rsidRPr="00D65E37" w:rsidSect="00C23A69">
      <w:pgSz w:w="11907" w:h="16840" w:code="9"/>
      <w:pgMar w:top="397" w:right="1134" w:bottom="346" w:left="1247" w:header="567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901"/>
    <w:multiLevelType w:val="hybridMultilevel"/>
    <w:tmpl w:val="BDEECA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20718"/>
    <w:multiLevelType w:val="hybridMultilevel"/>
    <w:tmpl w:val="CE2ABB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94734"/>
    <w:multiLevelType w:val="hybridMultilevel"/>
    <w:tmpl w:val="23E458BE"/>
    <w:lvl w:ilvl="0" w:tplc="8F3EC9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6821">
    <w:abstractNumId w:val="0"/>
  </w:num>
  <w:num w:numId="2" w16cid:durableId="190456250">
    <w:abstractNumId w:val="2"/>
  </w:num>
  <w:num w:numId="3" w16cid:durableId="212430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C3"/>
    <w:rsid w:val="000030DF"/>
    <w:rsid w:val="000559D0"/>
    <w:rsid w:val="000904C3"/>
    <w:rsid w:val="0011067C"/>
    <w:rsid w:val="00125980"/>
    <w:rsid w:val="001C4BBD"/>
    <w:rsid w:val="002D5619"/>
    <w:rsid w:val="0032229C"/>
    <w:rsid w:val="0035080B"/>
    <w:rsid w:val="00364077"/>
    <w:rsid w:val="003F1C7C"/>
    <w:rsid w:val="003F2846"/>
    <w:rsid w:val="00437D58"/>
    <w:rsid w:val="0062506B"/>
    <w:rsid w:val="006C4BC6"/>
    <w:rsid w:val="0070538B"/>
    <w:rsid w:val="00736C87"/>
    <w:rsid w:val="0075468A"/>
    <w:rsid w:val="007677EC"/>
    <w:rsid w:val="00767FB9"/>
    <w:rsid w:val="007804E8"/>
    <w:rsid w:val="007C442C"/>
    <w:rsid w:val="00820370"/>
    <w:rsid w:val="008F3C08"/>
    <w:rsid w:val="009311AB"/>
    <w:rsid w:val="00A21567"/>
    <w:rsid w:val="00AC1886"/>
    <w:rsid w:val="00B161B2"/>
    <w:rsid w:val="00B9434A"/>
    <w:rsid w:val="00BC10BC"/>
    <w:rsid w:val="00C23A69"/>
    <w:rsid w:val="00C423BC"/>
    <w:rsid w:val="00C74E90"/>
    <w:rsid w:val="00D65E37"/>
    <w:rsid w:val="00D7184A"/>
    <w:rsid w:val="00E04EAE"/>
    <w:rsid w:val="00EA084A"/>
    <w:rsid w:val="00EB74B4"/>
    <w:rsid w:val="00F8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785F"/>
  <w15:docId w15:val="{F721D54C-6F48-4360-ABAB-6ABBFD15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64C4jFs3bs18Lop4EdDFZA/6Xl607f6H3GTAIVY3fRU=</DigestValue>
    </Reference>
    <Reference Type="http://www.w3.org/2000/09/xmldsig#Object" URI="#idOfficeObject">
      <DigestMethod Algorithm="http://www.w3.org/2001/04/xmlenc#sha256"/>
      <DigestValue>wWpQ5VdSCPzrZPHZfwd3PkwlI5rKH4KVsPPfi86efUk=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N1fvPSkIF7esMq0ETAKTnYqwG82/7V7SVp9vyZ4i66M=</DigestValue>
    </Reference>
    <Reference Type="http://www.w3.org/2000/09/xmldsig#Object" URI="#idValidSigLnImg">
      <DigestMethod Algorithm="http://www.w3.org/2001/04/xmlenc#sha256"/>
      <DigestValue>YgC9TSeEdJ0ioMjvyHk6zJ88XUTgiOnZpZF+mEykYaQ=</DigestValue>
    </Reference>
    <Reference Type="http://www.w3.org/2000/09/xmldsig#Object" URI="#idInvalidSigLnImg">
      <DigestMethod Algorithm="http://www.w3.org/2001/04/xmlenc#sha256"/>
      <DigestValue>VUBvFymUIrXwapLsXHm/q/8NbR/mHYJFauVRZQzYlpo=</DigestValue>
    </Reference>
  </SignedInfo>
  <SignatureValue>14RC+8mUIBYLQBV5+SJt7GkBELcES8Xt3gbCYrdl0PVQQu4RAOP2vFrvIgCZfZttoVKdwocqX9as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=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ycgbo2JQi4qvJmCKjvlgraQ2k0wxLyUlttJ9GeDLb28=</DigestValue>
      </Reference>
      <Reference URI="/word/fontTable.xml?ContentType=application/vnd.openxmlformats-officedocument.wordprocessingml.fontTable+xml">
        <DigestMethod Algorithm="http://www.w3.org/2001/04/xmlenc#sha256"/>
        <DigestValue>CJTG7Lag2TNBGfDmaPFKcFsLxyVqMca3c1mepc8zTmg=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numbering.xml?ContentType=application/vnd.openxmlformats-officedocument.wordprocessingml.numbering+xml">
        <DigestMethod Algorithm="http://www.w3.org/2001/04/xmlenc#sha256"/>
        <DigestValue>cCdcnm1f20f+wNLjdQbYt9lNBvfGhmekNHW1SVVsVD8=</DigestValue>
      </Reference>
      <Reference URI="/word/settings.xml?ContentType=application/vnd.openxmlformats-officedocument.wordprocessingml.settings+xml">
        <DigestMethod Algorithm="http://www.w3.org/2001/04/xmlenc#sha256"/>
        <DigestValue>b8FuQg5y2yj8eQrMN09p6Yi22bLET+gHiUqchjI8q7Y=</DigestValue>
      </Reference>
      <Reference URI="/word/styles.xml?ContentType=application/vnd.openxmlformats-officedocument.wordprocessingml.styles+xml">
        <DigestMethod Algorithm="http://www.w3.org/2001/04/xmlenc#sha256"/>
        <DigestValue>KkhB+s/T/xC4kt6PdOslo+8AuSh5ksyZfWd6rGnx5WM=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ywk0EcxXkJUE7vA2EIanaIn7o3jUh/JJbpZ0X26jmtk=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2026-07-22T13:54:36Z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{8664B4F8-90DB-49AE-9090-E90B947852B4}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2026-07-22T13:54:36Z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y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Жанета Кюлюмова</cp:lastModifiedBy>
  <cp:revision>27</cp:revision>
  <cp:lastPrinted>2026-06-11T13:58:00Z</cp:lastPrinted>
  <dcterms:created xsi:type="dcterms:W3CDTF">2020-04-23T08:45:00Z</dcterms:created>
  <dcterms:modified xsi:type="dcterms:W3CDTF">2026-07-17T11:49:00Z</dcterms:modified>
</cp:coreProperties>
</file>